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FDC78" w14:textId="53AFB962" w:rsidR="00C9534A" w:rsidRPr="00285247" w:rsidRDefault="00C9534A" w:rsidP="00C9534A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285247">
        <w:rPr>
          <w:b/>
          <w:sz w:val="36"/>
          <w:szCs w:val="36"/>
          <w:lang w:val="en"/>
        </w:rPr>
        <w:t xml:space="preserve">Hierarchy of </w:t>
      </w:r>
      <w:r w:rsidR="00285247" w:rsidRPr="00285247">
        <w:rPr>
          <w:b/>
          <w:sz w:val="36"/>
          <w:szCs w:val="36"/>
          <w:lang w:val="en"/>
        </w:rPr>
        <w:t>M</w:t>
      </w:r>
      <w:r w:rsidRPr="00285247">
        <w:rPr>
          <w:b/>
          <w:sz w:val="36"/>
          <w:szCs w:val="36"/>
          <w:lang w:val="en"/>
        </w:rPr>
        <w:t xml:space="preserve">odern </w:t>
      </w:r>
      <w:r w:rsidR="00285247" w:rsidRPr="00285247">
        <w:rPr>
          <w:b/>
          <w:sz w:val="36"/>
          <w:szCs w:val="36"/>
          <w:lang w:val="en"/>
        </w:rPr>
        <w:t>N</w:t>
      </w:r>
      <w:r w:rsidRPr="00285247">
        <w:rPr>
          <w:b/>
          <w:sz w:val="36"/>
          <w:szCs w:val="36"/>
          <w:lang w:val="en"/>
        </w:rPr>
        <w:t>avies</w:t>
      </w:r>
      <w:r w:rsidR="00285247">
        <w:rPr>
          <w:b/>
          <w:sz w:val="36"/>
          <w:szCs w:val="36"/>
          <w:lang w:val="en"/>
        </w:rPr>
        <w:t xml:space="preserve"> List</w:t>
      </w:r>
    </w:p>
    <w:p w14:paraId="4679C687" w14:textId="77777777" w:rsidR="00C9534A" w:rsidRPr="00285247" w:rsidRDefault="00C9534A" w:rsidP="00C9534A">
      <w:pPr>
        <w:spacing w:before="100" w:beforeAutospacing="1" w:after="100" w:afterAutospacing="1"/>
        <w:rPr>
          <w:bCs w:val="0"/>
          <w:lang w:val="en"/>
        </w:rPr>
      </w:pPr>
      <w:r w:rsidRPr="00285247">
        <w:rPr>
          <w:bCs w:val="0"/>
          <w:lang w:val="en"/>
        </w:rPr>
        <w:t>Naval organization at the flotilla level and higher is less commonly abided by, as ships operate in smaller or larger groups in various situations that may change at a moment's notice. However there is some common terminology used throughout navies to communicate the general concept of how many vessels might be in a unit.</w:t>
      </w:r>
    </w:p>
    <w:p w14:paraId="48C20834" w14:textId="77777777" w:rsidR="00C9534A" w:rsidRPr="00285247" w:rsidRDefault="00C9534A" w:rsidP="00C9534A">
      <w:pPr>
        <w:spacing w:before="100" w:beforeAutospacing="1" w:after="100" w:afterAutospacing="1"/>
        <w:rPr>
          <w:bCs w:val="0"/>
          <w:lang w:val="en"/>
        </w:rPr>
      </w:pPr>
      <w:r w:rsidRPr="00285247">
        <w:rPr>
          <w:bCs w:val="0"/>
          <w:lang w:val="en"/>
        </w:rPr>
        <w:t>Navies are generally organized into groups for a specific purpose, usually strategic, and these organizational groupings appear and disappear frequently based on the conditions and demands placed upon a navy. This contrasts with army organization where units remain static, with the same men and equipment, over long periods of time.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4"/>
        <w:gridCol w:w="2969"/>
        <w:gridCol w:w="3988"/>
        <w:gridCol w:w="3919"/>
      </w:tblGrid>
      <w:tr w:rsidR="00C9534A" w:rsidRPr="00285247" w14:paraId="1F0F2697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6C18097" w14:textId="77777777" w:rsidR="00C9534A" w:rsidRPr="00285247" w:rsidRDefault="00C9534A" w:rsidP="00C9534A">
            <w:pPr>
              <w:rPr>
                <w:b/>
              </w:rPr>
            </w:pPr>
            <w:r w:rsidRPr="00285247">
              <w:rPr>
                <w:b/>
              </w:rPr>
              <w:t>Unit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6F088E" w14:textId="77777777" w:rsidR="00C9534A" w:rsidRPr="00285247" w:rsidRDefault="00C9534A" w:rsidP="00C9534A">
            <w:pPr>
              <w:rPr>
                <w:b/>
              </w:rPr>
            </w:pPr>
            <w:r w:rsidRPr="00285247">
              <w:rPr>
                <w:b/>
              </w:rPr>
              <w:t>Vessel 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A81869" w14:textId="77777777" w:rsidR="00C9534A" w:rsidRPr="00285247" w:rsidRDefault="00C9534A" w:rsidP="00C9534A">
            <w:pPr>
              <w:rPr>
                <w:b/>
              </w:rPr>
            </w:pPr>
            <w:r w:rsidRPr="00285247">
              <w:rPr>
                <w:b/>
              </w:rPr>
              <w:t>No. of Vessels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BD5267" w14:textId="77777777" w:rsidR="00C9534A" w:rsidRPr="00285247" w:rsidRDefault="00C9534A" w:rsidP="00C9534A">
            <w:pPr>
              <w:rPr>
                <w:b/>
              </w:rPr>
            </w:pPr>
            <w:r w:rsidRPr="00285247">
              <w:rPr>
                <w:b/>
              </w:rPr>
              <w:t>Officer in command</w:t>
            </w:r>
          </w:p>
        </w:tc>
      </w:tr>
      <w:tr w:rsidR="00C9534A" w:rsidRPr="00285247" w14:paraId="0060AEF9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483B49" w14:textId="77777777" w:rsidR="00C9534A" w:rsidRPr="00285247" w:rsidRDefault="00C9534A" w:rsidP="00C9534A">
            <w:pPr>
              <w:rPr>
                <w:bCs w:val="0"/>
              </w:rPr>
            </w:pPr>
            <w:hyperlink r:id="rId4" w:tooltip="Navy" w:history="1">
              <w:r w:rsidRPr="00285247">
                <w:rPr>
                  <w:bCs w:val="0"/>
                </w:rPr>
                <w:t>Navy</w:t>
              </w:r>
            </w:hyperlink>
            <w:r w:rsidRPr="00285247">
              <w:rPr>
                <w:bCs w:val="0"/>
              </w:rPr>
              <w:t xml:space="preserve"> or </w:t>
            </w:r>
            <w:hyperlink r:id="rId5" w:tooltip="Admiralty" w:history="1">
              <w:r w:rsidRPr="00285247">
                <w:rPr>
                  <w:bCs w:val="0"/>
                </w:rPr>
                <w:t>Admiralty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171D7D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All vessels in a navy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D30035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2+ Fleets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BBA2C7" w14:textId="77777777" w:rsidR="00C9534A" w:rsidRPr="00285247" w:rsidRDefault="00C9534A" w:rsidP="00C9534A">
            <w:pPr>
              <w:rPr>
                <w:bCs w:val="0"/>
              </w:rPr>
            </w:pPr>
            <w:hyperlink r:id="rId6" w:tooltip="Fleet Admiral" w:history="1">
              <w:r w:rsidRPr="00285247">
                <w:rPr>
                  <w:bCs w:val="0"/>
                </w:rPr>
                <w:t>Fleet Admiral</w:t>
              </w:r>
            </w:hyperlink>
            <w:r w:rsidRPr="00285247">
              <w:rPr>
                <w:bCs w:val="0"/>
              </w:rPr>
              <w:t xml:space="preserve"> or </w:t>
            </w:r>
            <w:hyperlink r:id="rId7" w:tooltip="Admiral of the Fleet" w:history="1">
              <w:r w:rsidRPr="00285247">
                <w:rPr>
                  <w:bCs w:val="0"/>
                </w:rPr>
                <w:t>Admiral of the Fleet</w:t>
              </w:r>
            </w:hyperlink>
            <w:r w:rsidRPr="00285247">
              <w:rPr>
                <w:bCs w:val="0"/>
              </w:rPr>
              <w:t xml:space="preserve"> or </w:t>
            </w:r>
            <w:hyperlink r:id="rId8" w:tooltip="Grand Admiral" w:history="1">
              <w:r w:rsidRPr="00285247">
                <w:rPr>
                  <w:bCs w:val="0"/>
                </w:rPr>
                <w:t>Grand Admiral</w:t>
              </w:r>
            </w:hyperlink>
          </w:p>
        </w:tc>
      </w:tr>
      <w:tr w:rsidR="00C9534A" w:rsidRPr="00285247" w14:paraId="1ACB30A6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25489F" w14:textId="77777777" w:rsidR="00C9534A" w:rsidRPr="00285247" w:rsidRDefault="00C9534A" w:rsidP="00C9534A">
            <w:pPr>
              <w:rPr>
                <w:bCs w:val="0"/>
              </w:rPr>
            </w:pPr>
            <w:hyperlink r:id="rId9" w:tooltip="Naval fleet" w:history="1">
              <w:r w:rsidRPr="00285247">
                <w:rPr>
                  <w:bCs w:val="0"/>
                </w:rPr>
                <w:t>Fleet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5FBE26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All vessels in an ocean or general region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0E9D77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 xml:space="preserve">2+ </w:t>
            </w:r>
            <w:hyperlink r:id="rId10" w:tooltip="Battle Fleet" w:history="1">
              <w:r w:rsidRPr="00285247">
                <w:rPr>
                  <w:bCs w:val="0"/>
                </w:rPr>
                <w:t>Battle Fleets</w:t>
              </w:r>
            </w:hyperlink>
            <w:r w:rsidRPr="00285247">
              <w:rPr>
                <w:bCs w:val="0"/>
              </w:rPr>
              <w:t xml:space="preserve"> or </w:t>
            </w:r>
            <w:hyperlink r:id="rId11" w:tooltip="Task Force" w:history="1">
              <w:r w:rsidRPr="00285247">
                <w:rPr>
                  <w:bCs w:val="0"/>
                </w:rPr>
                <w:t>Task Forces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BBAC3B" w14:textId="77777777" w:rsidR="00C9534A" w:rsidRPr="00285247" w:rsidRDefault="00C9534A" w:rsidP="00C9534A">
            <w:pPr>
              <w:rPr>
                <w:bCs w:val="0"/>
              </w:rPr>
            </w:pPr>
            <w:hyperlink r:id="rId12" w:tooltip="Admiral" w:history="1">
              <w:r w:rsidRPr="00285247">
                <w:rPr>
                  <w:bCs w:val="0"/>
                </w:rPr>
                <w:t>Admiral</w:t>
              </w:r>
            </w:hyperlink>
          </w:p>
        </w:tc>
      </w:tr>
      <w:tr w:rsidR="00C9534A" w:rsidRPr="00285247" w14:paraId="284D3210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60249" w14:textId="77777777" w:rsidR="00C9534A" w:rsidRPr="00285247" w:rsidRDefault="00C9534A" w:rsidP="00C9534A">
            <w:pPr>
              <w:rPr>
                <w:bCs w:val="0"/>
              </w:rPr>
            </w:pPr>
            <w:hyperlink r:id="rId13" w:tooltip="Battle Fleet" w:history="1">
              <w:r w:rsidRPr="00285247">
                <w:rPr>
                  <w:bCs w:val="0"/>
                </w:rPr>
                <w:t>Battle Fleet</w:t>
              </w:r>
            </w:hyperlink>
            <w:r w:rsidRPr="00285247">
              <w:rPr>
                <w:bCs w:val="0"/>
              </w:rPr>
              <w:t xml:space="preserve"> or </w:t>
            </w:r>
            <w:hyperlink r:id="rId14" w:tooltip="Task Force" w:history="1">
              <w:r w:rsidRPr="00285247">
                <w:rPr>
                  <w:bCs w:val="0"/>
                </w:rPr>
                <w:t>Task Force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6263EA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A large number of vessels of all 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9FE718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 xml:space="preserve">2+ </w:t>
            </w:r>
            <w:hyperlink r:id="rId15" w:tooltip="Task Group" w:history="1">
              <w:r w:rsidRPr="00285247">
                <w:rPr>
                  <w:bCs w:val="0"/>
                </w:rPr>
                <w:t>Task Groups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715817" w14:textId="77777777" w:rsidR="00C9534A" w:rsidRPr="00285247" w:rsidRDefault="00C9534A" w:rsidP="00C9534A">
            <w:pPr>
              <w:rPr>
                <w:bCs w:val="0"/>
              </w:rPr>
            </w:pPr>
            <w:hyperlink r:id="rId16" w:tooltip="Vice Admiral" w:history="1">
              <w:r w:rsidRPr="00285247">
                <w:rPr>
                  <w:bCs w:val="0"/>
                </w:rPr>
                <w:t>Vice Admiral</w:t>
              </w:r>
            </w:hyperlink>
          </w:p>
        </w:tc>
      </w:tr>
      <w:tr w:rsidR="00C9534A" w:rsidRPr="00285247" w14:paraId="06499004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66322" w14:textId="7AB9F2C1" w:rsidR="00C9534A" w:rsidRPr="00285247" w:rsidRDefault="00C9534A" w:rsidP="00C9534A">
            <w:pPr>
              <w:rPr>
                <w:bCs w:val="0"/>
              </w:rPr>
            </w:pPr>
            <w:hyperlink r:id="rId17" w:tooltip="Task Group" w:history="1">
              <w:r w:rsidRPr="00285247">
                <w:rPr>
                  <w:bCs w:val="0"/>
                </w:rPr>
                <w:t>Task Group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95E898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A collection of complementary vessels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08CF81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 xml:space="preserve">2+ </w:t>
            </w:r>
            <w:hyperlink r:id="rId18" w:tooltip="Task Unit" w:history="1">
              <w:r w:rsidRPr="00285247">
                <w:rPr>
                  <w:bCs w:val="0"/>
                </w:rPr>
                <w:t>Task Units</w:t>
              </w:r>
            </w:hyperlink>
            <w:r w:rsidRPr="00285247">
              <w:rPr>
                <w:bCs w:val="0"/>
              </w:rPr>
              <w:t xml:space="preserve"> or Squadrons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0D8239" w14:textId="77777777" w:rsidR="00C9534A" w:rsidRPr="00285247" w:rsidRDefault="00C9534A" w:rsidP="00C9534A">
            <w:pPr>
              <w:rPr>
                <w:bCs w:val="0"/>
              </w:rPr>
            </w:pPr>
            <w:hyperlink r:id="rId19" w:tooltip="Rear Admiral" w:history="1">
              <w:r w:rsidRPr="00285247">
                <w:rPr>
                  <w:bCs w:val="0"/>
                </w:rPr>
                <w:t>Rear Admiral</w:t>
              </w:r>
            </w:hyperlink>
            <w:r w:rsidRPr="00285247">
              <w:rPr>
                <w:bCs w:val="0"/>
              </w:rPr>
              <w:t xml:space="preserve"> (upper half) or </w:t>
            </w:r>
            <w:hyperlink r:id="rId20" w:tooltip="Rear Admiral" w:history="1">
              <w:r w:rsidRPr="00285247">
                <w:rPr>
                  <w:bCs w:val="0"/>
                </w:rPr>
                <w:t>Rear Admiral</w:t>
              </w:r>
            </w:hyperlink>
          </w:p>
        </w:tc>
      </w:tr>
      <w:tr w:rsidR="00C9534A" w:rsidRPr="00285247" w14:paraId="319BD8C4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68B9F" w14:textId="77777777" w:rsidR="00C9534A" w:rsidRPr="00285247" w:rsidRDefault="00C9534A" w:rsidP="00C9534A">
            <w:pPr>
              <w:rPr>
                <w:bCs w:val="0"/>
              </w:rPr>
            </w:pPr>
            <w:hyperlink r:id="rId21" w:tooltip="Squadron (naval)" w:history="1">
              <w:r w:rsidRPr="00285247">
                <w:rPr>
                  <w:bCs w:val="0"/>
                </w:rPr>
                <w:t>Squadron (naval)</w:t>
              </w:r>
            </w:hyperlink>
            <w:r w:rsidRPr="00285247">
              <w:rPr>
                <w:bCs w:val="0"/>
              </w:rPr>
              <w:t xml:space="preserve"> or </w:t>
            </w:r>
            <w:hyperlink r:id="rId22" w:tooltip="Task Unit" w:history="1">
              <w:r w:rsidRPr="00285247">
                <w:rPr>
                  <w:bCs w:val="0"/>
                </w:rPr>
                <w:t>Task Unit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C72603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 xml:space="preserve">Usually </w:t>
            </w:r>
            <w:hyperlink r:id="rId23" w:tooltip="Capital ship" w:history="1">
              <w:r w:rsidRPr="00285247">
                <w:rPr>
                  <w:bCs w:val="0"/>
                </w:rPr>
                <w:t>capital ships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09ED00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A small number of vessels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D5DD6A" w14:textId="77777777" w:rsidR="00C9534A" w:rsidRPr="00285247" w:rsidRDefault="00C9534A" w:rsidP="00C9534A">
            <w:pPr>
              <w:rPr>
                <w:bCs w:val="0"/>
              </w:rPr>
            </w:pPr>
            <w:hyperlink r:id="rId24" w:tooltip="Rear Admiral" w:history="1">
              <w:r w:rsidRPr="00285247">
                <w:rPr>
                  <w:bCs w:val="0"/>
                </w:rPr>
                <w:t>Rear Admiral</w:t>
              </w:r>
            </w:hyperlink>
            <w:r w:rsidRPr="00285247">
              <w:rPr>
                <w:bCs w:val="0"/>
              </w:rPr>
              <w:t xml:space="preserve"> (lower half), </w:t>
            </w:r>
            <w:hyperlink r:id="rId25" w:tooltip="Commodore (rank)" w:history="1">
              <w:r w:rsidRPr="00285247">
                <w:rPr>
                  <w:bCs w:val="0"/>
                </w:rPr>
                <w:t>Commodore</w:t>
              </w:r>
            </w:hyperlink>
            <w:r w:rsidRPr="00285247">
              <w:rPr>
                <w:bCs w:val="0"/>
              </w:rPr>
              <w:t xml:space="preserve">, or </w:t>
            </w:r>
            <w:hyperlink r:id="rId26" w:tooltip="Flotilla Admiral" w:history="1">
              <w:r w:rsidRPr="00285247">
                <w:rPr>
                  <w:bCs w:val="0"/>
                </w:rPr>
                <w:t>Flotilla Admiral</w:t>
              </w:r>
            </w:hyperlink>
          </w:p>
        </w:tc>
      </w:tr>
      <w:tr w:rsidR="00C9534A" w:rsidRPr="00285247" w14:paraId="548AC311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D7A5F4" w14:textId="77777777" w:rsidR="00C9534A" w:rsidRPr="00285247" w:rsidRDefault="00C9534A" w:rsidP="00C9534A">
            <w:pPr>
              <w:rPr>
                <w:bCs w:val="0"/>
              </w:rPr>
            </w:pPr>
            <w:hyperlink r:id="rId27" w:tooltip="Flotilla" w:history="1">
              <w:r w:rsidRPr="00285247">
                <w:rPr>
                  <w:bCs w:val="0"/>
                </w:rPr>
                <w:t>Flotilla</w:t>
              </w:r>
            </w:hyperlink>
            <w:r w:rsidRPr="00285247">
              <w:rPr>
                <w:bCs w:val="0"/>
              </w:rPr>
              <w:t xml:space="preserve"> or </w:t>
            </w:r>
            <w:hyperlink r:id="rId28" w:tooltip="Task Unit" w:history="1">
              <w:r w:rsidRPr="00285247">
                <w:rPr>
                  <w:bCs w:val="0"/>
                </w:rPr>
                <w:t>Task Unit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0657CE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Usually not capital ships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6375B2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A small number of vessels, usually of the same or similar types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A6EACF" w14:textId="77777777" w:rsidR="00C9534A" w:rsidRPr="00285247" w:rsidRDefault="00C9534A" w:rsidP="00C9534A">
            <w:pPr>
              <w:rPr>
                <w:bCs w:val="0"/>
              </w:rPr>
            </w:pPr>
            <w:hyperlink r:id="rId29" w:tooltip="Rear Admiral" w:history="1">
              <w:r w:rsidRPr="00285247">
                <w:rPr>
                  <w:bCs w:val="0"/>
                </w:rPr>
                <w:t>Rear Admiral</w:t>
              </w:r>
            </w:hyperlink>
            <w:r w:rsidRPr="00285247">
              <w:rPr>
                <w:bCs w:val="0"/>
              </w:rPr>
              <w:t xml:space="preserve"> (lower half), </w:t>
            </w:r>
            <w:hyperlink r:id="rId30" w:tooltip="Commodore (rank)" w:history="1">
              <w:r w:rsidRPr="00285247">
                <w:rPr>
                  <w:bCs w:val="0"/>
                </w:rPr>
                <w:t>Commodore</w:t>
              </w:r>
            </w:hyperlink>
            <w:r w:rsidRPr="00285247">
              <w:rPr>
                <w:bCs w:val="0"/>
              </w:rPr>
              <w:t xml:space="preserve">, or </w:t>
            </w:r>
            <w:hyperlink r:id="rId31" w:tooltip="Flotilla Admiral" w:history="1">
              <w:r w:rsidRPr="00285247">
                <w:rPr>
                  <w:bCs w:val="0"/>
                </w:rPr>
                <w:t>Flotilla Admiral</w:t>
              </w:r>
            </w:hyperlink>
          </w:p>
        </w:tc>
      </w:tr>
      <w:tr w:rsidR="00C9534A" w:rsidRPr="00285247" w14:paraId="7E3518AF" w14:textId="7777777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6A4208" w14:textId="77777777" w:rsidR="00C9534A" w:rsidRPr="00285247" w:rsidRDefault="00C9534A" w:rsidP="00C9534A">
            <w:pPr>
              <w:rPr>
                <w:bCs w:val="0"/>
              </w:rPr>
            </w:pPr>
            <w:hyperlink r:id="rId32" w:anchor="United_States_Navy" w:tooltip="Task force" w:history="1">
              <w:r w:rsidRPr="00285247">
                <w:rPr>
                  <w:bCs w:val="0"/>
                </w:rPr>
                <w:t>Task Element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742B77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A single vessel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B41FB0" w14:textId="77777777" w:rsidR="00C9534A" w:rsidRPr="00285247" w:rsidRDefault="00C9534A" w:rsidP="00C9534A">
            <w:pPr>
              <w:rPr>
                <w:bCs w:val="0"/>
              </w:rPr>
            </w:pPr>
            <w:r w:rsidRPr="00285247">
              <w:rPr>
                <w:bCs w:val="0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308A44" w14:textId="77777777" w:rsidR="00C9534A" w:rsidRPr="00285247" w:rsidRDefault="00C9534A" w:rsidP="00C9534A">
            <w:pPr>
              <w:rPr>
                <w:bCs w:val="0"/>
              </w:rPr>
            </w:pPr>
            <w:hyperlink r:id="rId33" w:tooltip="Captain (naval)" w:history="1">
              <w:r w:rsidRPr="00285247">
                <w:rPr>
                  <w:bCs w:val="0"/>
                </w:rPr>
                <w:t>Captain</w:t>
              </w:r>
            </w:hyperlink>
            <w:r w:rsidRPr="00285247">
              <w:rPr>
                <w:bCs w:val="0"/>
              </w:rPr>
              <w:t xml:space="preserve"> or </w:t>
            </w:r>
            <w:hyperlink r:id="rId34" w:tooltip="Commander" w:history="1">
              <w:r w:rsidRPr="00285247">
                <w:rPr>
                  <w:bCs w:val="0"/>
                </w:rPr>
                <w:t>Commander</w:t>
              </w:r>
            </w:hyperlink>
          </w:p>
        </w:tc>
      </w:tr>
    </w:tbl>
    <w:p w14:paraId="5600E470" w14:textId="77777777" w:rsidR="000941EA" w:rsidRPr="00285247" w:rsidRDefault="000941EA"/>
    <w:sectPr w:rsidR="000941EA" w:rsidRPr="00285247" w:rsidSect="00C9534A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85247"/>
    <w:rsid w:val="009A435C"/>
    <w:rsid w:val="00AF0476"/>
    <w:rsid w:val="00B44494"/>
    <w:rsid w:val="00C9534A"/>
    <w:rsid w:val="00CF42B5"/>
    <w:rsid w:val="00D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88C74"/>
  <w15:chartTrackingRefBased/>
  <w15:docId w15:val="{0986CCE1-7510-4335-A384-7BA2E900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2">
    <w:name w:val="heading 2"/>
    <w:basedOn w:val="Normal"/>
    <w:qFormat/>
    <w:rsid w:val="00C9534A"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9534A"/>
    <w:rPr>
      <w:color w:val="0000FF"/>
      <w:u w:val="single"/>
    </w:rPr>
  </w:style>
  <w:style w:type="paragraph" w:styleId="NormalWeb">
    <w:name w:val="Normal (Web)"/>
    <w:basedOn w:val="Normal"/>
    <w:rsid w:val="00C9534A"/>
    <w:pPr>
      <w:spacing w:before="100" w:beforeAutospacing="1" w:after="100" w:afterAutospacing="1"/>
    </w:pPr>
    <w:rPr>
      <w:bCs w:val="0"/>
    </w:rPr>
  </w:style>
  <w:style w:type="character" w:customStyle="1" w:styleId="mw-headline">
    <w:name w:val="mw-headline"/>
    <w:basedOn w:val="DefaultParagraphFont"/>
    <w:rsid w:val="00C9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attle_Fleet" TargetMode="External"/><Relationship Id="rId18" Type="http://schemas.openxmlformats.org/officeDocument/2006/relationships/hyperlink" Target="https://en.wikipedia.org/wiki/Task_Unit" TargetMode="External"/><Relationship Id="rId26" Type="http://schemas.openxmlformats.org/officeDocument/2006/relationships/hyperlink" Target="https://en.wikipedia.org/wiki/Flotilla_Admir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Squadron_(naval)" TargetMode="External"/><Relationship Id="rId34" Type="http://schemas.openxmlformats.org/officeDocument/2006/relationships/hyperlink" Target="https://en.wikipedia.org/wiki/Commander" TargetMode="External"/><Relationship Id="rId7" Type="http://schemas.openxmlformats.org/officeDocument/2006/relationships/hyperlink" Target="https://en.wikipedia.org/wiki/Admiral_of_the_Fleet" TargetMode="External"/><Relationship Id="rId12" Type="http://schemas.openxmlformats.org/officeDocument/2006/relationships/hyperlink" Target="https://en.wikipedia.org/wiki/Admiral" TargetMode="External"/><Relationship Id="rId17" Type="http://schemas.openxmlformats.org/officeDocument/2006/relationships/hyperlink" Target="https://en.wikipedia.org/wiki/Task_Group" TargetMode="External"/><Relationship Id="rId25" Type="http://schemas.openxmlformats.org/officeDocument/2006/relationships/hyperlink" Target="https://en.wikipedia.org/wiki/Commodore_(rank)" TargetMode="External"/><Relationship Id="rId33" Type="http://schemas.openxmlformats.org/officeDocument/2006/relationships/hyperlink" Target="https://en.wikipedia.org/wiki/Captain_(naval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Vice_Admiral" TargetMode="External"/><Relationship Id="rId20" Type="http://schemas.openxmlformats.org/officeDocument/2006/relationships/hyperlink" Target="https://en.wikipedia.org/wiki/Rear_Admiral" TargetMode="External"/><Relationship Id="rId29" Type="http://schemas.openxmlformats.org/officeDocument/2006/relationships/hyperlink" Target="https://en.wikipedia.org/wiki/Rear_Admiral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leet_Admiral" TargetMode="External"/><Relationship Id="rId11" Type="http://schemas.openxmlformats.org/officeDocument/2006/relationships/hyperlink" Target="https://en.wikipedia.org/wiki/Task_Force" TargetMode="External"/><Relationship Id="rId24" Type="http://schemas.openxmlformats.org/officeDocument/2006/relationships/hyperlink" Target="https://en.wikipedia.org/wiki/Rear_Admiral" TargetMode="External"/><Relationship Id="rId32" Type="http://schemas.openxmlformats.org/officeDocument/2006/relationships/hyperlink" Target="https://en.wikipedia.org/wiki/Task_force" TargetMode="External"/><Relationship Id="rId5" Type="http://schemas.openxmlformats.org/officeDocument/2006/relationships/hyperlink" Target="https://en.wikipedia.org/wiki/Admiralty" TargetMode="External"/><Relationship Id="rId15" Type="http://schemas.openxmlformats.org/officeDocument/2006/relationships/hyperlink" Target="https://en.wikipedia.org/wiki/Task_Group" TargetMode="External"/><Relationship Id="rId23" Type="http://schemas.openxmlformats.org/officeDocument/2006/relationships/hyperlink" Target="https://en.wikipedia.org/wiki/Capital_ship" TargetMode="External"/><Relationship Id="rId28" Type="http://schemas.openxmlformats.org/officeDocument/2006/relationships/hyperlink" Target="https://en.wikipedia.org/wiki/Task_Uni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.wikipedia.org/wiki/Battle_Fleet" TargetMode="External"/><Relationship Id="rId19" Type="http://schemas.openxmlformats.org/officeDocument/2006/relationships/hyperlink" Target="https://en.wikipedia.org/wiki/Rear_Admiral" TargetMode="External"/><Relationship Id="rId31" Type="http://schemas.openxmlformats.org/officeDocument/2006/relationships/hyperlink" Target="https://en.wikipedia.org/wiki/Flotilla_Admiral" TargetMode="External"/><Relationship Id="rId4" Type="http://schemas.openxmlformats.org/officeDocument/2006/relationships/hyperlink" Target="https://en.wikipedia.org/wiki/Navy" TargetMode="External"/><Relationship Id="rId9" Type="http://schemas.openxmlformats.org/officeDocument/2006/relationships/hyperlink" Target="https://en.wikipedia.org/wiki/Naval_fleet" TargetMode="External"/><Relationship Id="rId14" Type="http://schemas.openxmlformats.org/officeDocument/2006/relationships/hyperlink" Target="https://en.wikipedia.org/wiki/Task_Force" TargetMode="External"/><Relationship Id="rId22" Type="http://schemas.openxmlformats.org/officeDocument/2006/relationships/hyperlink" Target="https://en.wikipedia.org/wiki/Task_Unit" TargetMode="External"/><Relationship Id="rId27" Type="http://schemas.openxmlformats.org/officeDocument/2006/relationships/hyperlink" Target="https://en.wikipedia.org/wiki/Flotilla" TargetMode="External"/><Relationship Id="rId30" Type="http://schemas.openxmlformats.org/officeDocument/2006/relationships/hyperlink" Target="https://en.wikipedia.org/wiki/Commodore_(rank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n.wikipedia.org/wiki/Grand_Admi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Hierarchy of modern navies</vt:lpstr>
    </vt:vector>
  </TitlesOfParts>
  <Company>DevTec Global</Company>
  <LinksUpToDate>false</LinksUpToDate>
  <CharactersWithSpaces>3905</CharactersWithSpaces>
  <SharedDoc>false</SharedDoc>
  <HLinks>
    <vt:vector size="186" baseType="variant">
      <vt:variant>
        <vt:i4>2359423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https://en.wikipedia.org/wiki/Commander</vt:lpwstr>
      </vt:variant>
      <vt:variant>
        <vt:lpwstr/>
      </vt:variant>
      <vt:variant>
        <vt:i4>7995456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https://en.wikipedia.org/wiki/Captain_(naval)</vt:lpwstr>
      </vt:variant>
      <vt:variant>
        <vt:lpwstr/>
      </vt:variant>
      <vt:variant>
        <vt:i4>1572973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https://en.wikipedia.org/wiki/Task_force</vt:lpwstr>
      </vt:variant>
      <vt:variant>
        <vt:lpwstr>United_States_Navy</vt:lpwstr>
      </vt:variant>
      <vt:variant>
        <vt:i4>2752587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https://en.wikipedia.org/wiki/Flotilla_Admiral</vt:lpwstr>
      </vt:variant>
      <vt:variant>
        <vt:lpwstr/>
      </vt:variant>
      <vt:variant>
        <vt:i4>5439549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https://en.wikipedia.org/wiki/Commodore_(rank)</vt:lpwstr>
      </vt:variant>
      <vt:variant>
        <vt:lpwstr/>
      </vt:variant>
      <vt:variant>
        <vt:i4>2621524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https://en.wikipedia.org/wiki/Rear_Admiral</vt:lpwstr>
      </vt:variant>
      <vt:variant>
        <vt:lpwstr/>
      </vt:variant>
      <vt:variant>
        <vt:i4>3866690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https://en.wikipedia.org/wiki/Task_Unit</vt:lpwstr>
      </vt:variant>
      <vt:variant>
        <vt:lpwstr/>
      </vt:variant>
      <vt:variant>
        <vt:i4>3670136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https://en.wikipedia.org/wiki/Flotilla</vt:lpwstr>
      </vt:variant>
      <vt:variant>
        <vt:lpwstr/>
      </vt:variant>
      <vt:variant>
        <vt:i4>2752587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https://en.wikipedia.org/wiki/Flotilla_Admiral</vt:lpwstr>
      </vt:variant>
      <vt:variant>
        <vt:lpwstr/>
      </vt:variant>
      <vt:variant>
        <vt:i4>5439549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https://en.wikipedia.org/wiki/Commodore_(rank)</vt:lpwstr>
      </vt:variant>
      <vt:variant>
        <vt:lpwstr/>
      </vt:variant>
      <vt:variant>
        <vt:i4>2621524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https://en.wikipedia.org/wiki/Rear_Admiral</vt:lpwstr>
      </vt:variant>
      <vt:variant>
        <vt:lpwstr/>
      </vt:variant>
      <vt:variant>
        <vt:i4>196709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https://en.wikipedia.org/wiki/Capital_ship</vt:lpwstr>
      </vt:variant>
      <vt:variant>
        <vt:lpwstr/>
      </vt:variant>
      <vt:variant>
        <vt:i4>3866690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https://en.wikipedia.org/wiki/Task_Unit</vt:lpwstr>
      </vt:variant>
      <vt:variant>
        <vt:lpwstr/>
      </vt:variant>
      <vt:variant>
        <vt:i4>2097234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https://en.wikipedia.org/wiki/Squadron_(naval)</vt:lpwstr>
      </vt:variant>
      <vt:variant>
        <vt:lpwstr/>
      </vt:variant>
      <vt:variant>
        <vt:i4>2621524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https://en.wikipedia.org/wiki/Rear_Admiral</vt:lpwstr>
      </vt:variant>
      <vt:variant>
        <vt:lpwstr/>
      </vt:variant>
      <vt:variant>
        <vt:i4>2621524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https://en.wikipedia.org/wiki/Rear_Admiral</vt:lpwstr>
      </vt:variant>
      <vt:variant>
        <vt:lpwstr/>
      </vt:variant>
      <vt:variant>
        <vt:i4>3866690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https://en.wikipedia.org/wiki/Task_Unit</vt:lpwstr>
      </vt:variant>
      <vt:variant>
        <vt:lpwstr/>
      </vt:variant>
      <vt:variant>
        <vt:i4>6225963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https://en.wikipedia.org/wiki/Task_Group</vt:lpwstr>
      </vt:variant>
      <vt:variant>
        <vt:lpwstr/>
      </vt:variant>
      <vt:variant>
        <vt:i4>3342418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https://en.wikipedia.org/wiki/Vice_Admiral</vt:lpwstr>
      </vt:variant>
      <vt:variant>
        <vt:lpwstr/>
      </vt:variant>
      <vt:variant>
        <vt:i4>6225963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https://en.wikipedia.org/wiki/Task_Group</vt:lpwstr>
      </vt:variant>
      <vt:variant>
        <vt:lpwstr/>
      </vt:variant>
      <vt:variant>
        <vt:i4>5636128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https://en.wikipedia.org/wiki/Task_Force</vt:lpwstr>
      </vt:variant>
      <vt:variant>
        <vt:lpwstr/>
      </vt:variant>
      <vt:variant>
        <vt:i4>2752600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https://en.wikipedia.org/wiki/Battle_Fleet</vt:lpwstr>
      </vt:variant>
      <vt:variant>
        <vt:lpwstr/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https://en.wikipedia.org/wiki/Admiral</vt:lpwstr>
      </vt:variant>
      <vt:variant>
        <vt:lpwstr/>
      </vt:variant>
      <vt:variant>
        <vt:i4>5636128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https://en.wikipedia.org/wiki/Task_Force</vt:lpwstr>
      </vt:variant>
      <vt:variant>
        <vt:lpwstr/>
      </vt:variant>
      <vt:variant>
        <vt:i4>2752600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https://en.wikipedia.org/wiki/Battle_Fleet</vt:lpwstr>
      </vt:variant>
      <vt:variant>
        <vt:lpwstr/>
      </vt:variant>
      <vt:variant>
        <vt:i4>8060931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https://en.wikipedia.org/wiki/Naval_fleet</vt:lpwstr>
      </vt:variant>
      <vt:variant>
        <vt:lpwstr/>
      </vt:variant>
      <vt:variant>
        <vt:i4>131176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https://en.wikipedia.org/wiki/Grand_Admiral</vt:lpwstr>
      </vt:variant>
      <vt:variant>
        <vt:lpwstr/>
      </vt:variant>
      <vt:variant>
        <vt:i4>1966184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https://en.wikipedia.org/wiki/Admiral_of_the_Fleet</vt:lpwstr>
      </vt:variant>
      <vt:variant>
        <vt:lpwstr/>
      </vt:variant>
      <vt:variant>
        <vt:i4>1507453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https://en.wikipedia.org/wiki/Fleet_Admiral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https://en.wikipedia.org/wiki/Admiralty</vt:lpwstr>
      </vt:variant>
      <vt:variant>
        <vt:lpwstr/>
      </vt:variant>
      <vt:variant>
        <vt:i4>3473516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https://en.wikipedia.org/wiki/Navy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Hierarchy of modern navies</dc:title>
  <dc:subject/>
  <dc:creator>Tino Randall</dc:creator>
  <cp:keywords/>
  <dc:description/>
  <cp:lastModifiedBy>Tino Randall</cp:lastModifiedBy>
  <cp:revision>2</cp:revision>
  <dcterms:created xsi:type="dcterms:W3CDTF">2020-11-19T21:17:00Z</dcterms:created>
  <dcterms:modified xsi:type="dcterms:W3CDTF">2020-11-19T21:17:00Z</dcterms:modified>
</cp:coreProperties>
</file>